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E02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Calibri" w:eastAsia="楷体_GB2312" w:cs="Times New Roman"/>
          <w:kern w:val="2"/>
          <w:sz w:val="44"/>
          <w:szCs w:val="44"/>
        </w:rPr>
      </w:pPr>
      <w:bookmarkStart w:id="0" w:name="_GoBack"/>
      <w:r>
        <w:rPr>
          <w:rFonts w:hint="default" w:ascii="楷体_GB2312" w:hAnsi="Calibri" w:eastAsia="楷体_GB2312" w:cs="楷体_GB2312"/>
          <w:kern w:val="2"/>
          <w:sz w:val="44"/>
          <w:szCs w:val="44"/>
          <w:lang w:val="en-US" w:eastAsia="zh-CN" w:bidi="ar"/>
        </w:rPr>
        <w:t>查（借）阅档案申请表</w:t>
      </w:r>
    </w:p>
    <w:bookmarkEnd w:id="0"/>
    <w:p w14:paraId="0FBC7A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楷体_GB2312" w:hAnsi="Calibri" w:eastAsia="楷体_GB2312" w:cs="Times New Roman"/>
          <w:kern w:val="2"/>
          <w:sz w:val="44"/>
          <w:szCs w:val="44"/>
        </w:rPr>
      </w:pPr>
      <w:r>
        <w:rPr>
          <w:rFonts w:hint="default" w:ascii="楷体_GB2312" w:hAnsi="Calibri" w:eastAsia="楷体_GB2312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2092"/>
        <w:gridCol w:w="1328"/>
        <w:gridCol w:w="2856"/>
      </w:tblGrid>
      <w:tr w14:paraId="38F7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5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申请查（借）阅单位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FD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0DAE3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55784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F63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A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查（借）阅人姓名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0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1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证件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0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1D3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E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9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3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1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5B6B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A1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查（借）阅内容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C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1B76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A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查（借）阅用途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50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4EB6B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77D39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5197F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7D2B5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34A28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232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8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BE3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查（借）阅单位意见：</w:t>
            </w:r>
          </w:p>
          <w:p w14:paraId="74575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21718F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1BA5B2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1EFE63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</w:t>
            </w:r>
          </w:p>
          <w:p w14:paraId="5B6A9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720" w:firstLineChars="2800"/>
              <w:jc w:val="both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03E0D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720" w:firstLineChars="280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签章</w:t>
            </w:r>
          </w:p>
          <w:p w14:paraId="2286AA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23C685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年  月  日</w:t>
            </w:r>
          </w:p>
        </w:tc>
      </w:tr>
      <w:tr w14:paraId="202F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4B5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档案主管部门审查意见：</w:t>
            </w:r>
          </w:p>
          <w:p w14:paraId="51889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5BED2F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35B7A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5601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</w:rPr>
            </w:pPr>
          </w:p>
          <w:p w14:paraId="356BFD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/>
              </w:rPr>
              <w:t xml:space="preserve">                 签章     </w:t>
            </w:r>
          </w:p>
          <w:p w14:paraId="6C078E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560"/>
              <w:jc w:val="both"/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</w:p>
          <w:p w14:paraId="0FDF3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年  月  日</w:t>
            </w:r>
          </w:p>
        </w:tc>
      </w:tr>
      <w:tr w14:paraId="02E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7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楷体_GB2312" w:hAnsi="宋体" w:eastAsia="楷体_GB2312" w:cs="Times New Roman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0F88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C31318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66121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MTNmYTdiMmNjNzg3YmE5ZDg4NmM4YTM5ZmMwNjcifQ=="/>
  </w:docVars>
  <w:rsids>
    <w:rsidRoot w:val="228C25CD"/>
    <w:rsid w:val="228C25CD"/>
    <w:rsid w:val="41F07501"/>
    <w:rsid w:val="4DF07E6B"/>
    <w:rsid w:val="7C75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2024-01-10T05:18:00Z</dcterms:created>
  <dc:creator>黄立健</dc:creator>
  <cp:lastModifiedBy>张茜</cp:lastModifiedBy>
  <dcterms:modified xsi:type="dcterms:W3CDTF">2026-07-08T07:33:27Z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FC90469D580B4F4582C923992720164E_13</vt:lpwstr>
  </property>
  <property fmtid="{D5CDD505-2E9C-101B-9397-08002B2CF9AE}" pid="4" name="KSOTemplateDocerSaveRecord">
    <vt:lpwstr>eyJoZGlkIjoiOTY1M2Y2ZjFmZDZlNzBkM2QyOWFhYTFmMTU1YzE0MDMiLCJ1c2VySWQiOiI2MDIxODU3NTIifQ==</vt:lpwstr>
  </property>
</Properties>
</file>